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b463f8c0e5ac4ba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511027">
        <w:trPr>
          <w:trHeight w:val="1418"/>
          <w:jc w:val="center"/>
        </w:trPr>
        <w:tc>
          <w:tcPr>
            <w:tcW w:w="2977" w:type="dxa"/>
          </w:tcPr>
          <w:p w:rsidR="003A7F4D" w:rsidRPr="00511027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511027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511027">
              <w:rPr>
                <w:b/>
                <w:sz w:val="24"/>
                <w:szCs w:val="24"/>
              </w:rPr>
              <w:t xml:space="preserve">Cổ phần </w:t>
            </w:r>
            <w:r w:rsidR="00DD2B62" w:rsidRPr="00511027">
              <w:rPr>
                <w:b/>
                <w:sz w:val="24"/>
                <w:szCs w:val="24"/>
              </w:rPr>
              <w:br/>
            </w:r>
            <w:r w:rsidR="00DD2B62" w:rsidRPr="00511027">
              <w:rPr>
                <w:b/>
                <w:sz w:val="24"/>
                <w:szCs w:val="24"/>
                <w:lang w:val="vi-VN"/>
              </w:rPr>
              <w:t>C</w:t>
            </w:r>
            <w:r w:rsidRPr="00511027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511027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511027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511027">
              <w:rPr>
                <w:sz w:val="24"/>
                <w:szCs w:val="24"/>
              </w:rPr>
              <w:t>49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51102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511027">
              <w:rPr>
                <w:i/>
                <w:sz w:val="24"/>
                <w:szCs w:val="24"/>
              </w:rPr>
              <w:t>6</w:t>
            </w:r>
            <w:r w:rsidR="009171E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ED3C7B">
              <w:rPr>
                <w:i/>
                <w:sz w:val="24"/>
                <w:szCs w:val="24"/>
              </w:rPr>
              <w:t>0</w:t>
            </w:r>
            <w:r w:rsidR="009171E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3DB">
        <w:rPr>
          <w:b/>
          <w:sz w:val="24"/>
          <w:szCs w:val="24"/>
        </w:rPr>
        <w:t>0</w:t>
      </w:r>
      <w:r w:rsidR="009171E7">
        <w:rPr>
          <w:b/>
          <w:sz w:val="24"/>
          <w:szCs w:val="24"/>
        </w:rPr>
        <w:t>3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DD2B62" w:rsidRDefault="003A7F4D" w:rsidP="00511027">
      <w:pPr>
        <w:spacing w:before="24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</w:t>
      </w:r>
      <w:r w:rsidRPr="00511027">
        <w:rPr>
          <w:b/>
          <w:sz w:val="24"/>
          <w:szCs w:val="24"/>
        </w:rPr>
        <w:t>Sở giao dịch chứng khoán</w:t>
      </w:r>
      <w:r w:rsidR="00DD2B62" w:rsidRPr="00511027">
        <w:rPr>
          <w:b/>
          <w:sz w:val="24"/>
          <w:szCs w:val="24"/>
        </w:rPr>
        <w:t xml:space="preserve"> </w:t>
      </w:r>
      <w:r w:rsidR="009514BE" w:rsidRPr="00511027">
        <w:rPr>
          <w:b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3DB">
        <w:rPr>
          <w:sz w:val="24"/>
          <w:szCs w:val="24"/>
        </w:rPr>
        <w:t>0</w:t>
      </w:r>
      <w:r w:rsidR="009171E7">
        <w:rPr>
          <w:sz w:val="24"/>
          <w:szCs w:val="24"/>
        </w:rPr>
        <w:t>3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FA70F5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AA1651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AA1651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AA1651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AA1651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9171E7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9171E7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9171E7" w:rsidRPr="006B2BC1" w:rsidTr="0051102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9171E7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ED3C7B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171E7" w:rsidRPr="006B2BC1" w:rsidRDefault="009171E7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1E7" w:rsidRPr="00957241" w:rsidRDefault="009171E7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511027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511027">
        <w:rPr>
          <w:b/>
          <w:i/>
          <w:sz w:val="24"/>
          <w:szCs w:val="24"/>
        </w:rPr>
        <w:t>http://vts.com.vn/hoat-dong-vts/danh-muc-chung-khoan-giao-dich-ky-quy-thang-3-nam-2020/vi-VN/25/127532/75.aspx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09" w:rsidRDefault="00AA6109" w:rsidP="00DD2B62">
      <w:pPr>
        <w:spacing w:after="0" w:line="240" w:lineRule="auto"/>
      </w:pPr>
      <w:r>
        <w:separator/>
      </w:r>
    </w:p>
  </w:endnote>
  <w:endnote w:type="continuationSeparator" w:id="0">
    <w:p w:rsidR="00AA6109" w:rsidRDefault="00AA610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11027" w:rsidRPr="00DD2B62" w:rsidRDefault="00511027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AA6109" w:rsidRPr="00AA610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511027" w:rsidRDefault="0051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09" w:rsidRDefault="00AA6109" w:rsidP="00DD2B62">
      <w:pPr>
        <w:spacing w:after="0" w:line="240" w:lineRule="auto"/>
      </w:pPr>
      <w:r>
        <w:separator/>
      </w:r>
    </w:p>
  </w:footnote>
  <w:footnote w:type="continuationSeparator" w:id="0">
    <w:p w:rsidR="00AA6109" w:rsidRDefault="00AA610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C0B8B"/>
    <w:rsid w:val="000D5F85"/>
    <w:rsid w:val="000F19EE"/>
    <w:rsid w:val="000F4F37"/>
    <w:rsid w:val="00114724"/>
    <w:rsid w:val="00134AD5"/>
    <w:rsid w:val="00146206"/>
    <w:rsid w:val="00197762"/>
    <w:rsid w:val="001B34BF"/>
    <w:rsid w:val="001D4F4D"/>
    <w:rsid w:val="00233AFA"/>
    <w:rsid w:val="002472AF"/>
    <w:rsid w:val="0026306D"/>
    <w:rsid w:val="00265B52"/>
    <w:rsid w:val="002A4DBE"/>
    <w:rsid w:val="002B6E99"/>
    <w:rsid w:val="002C2A3E"/>
    <w:rsid w:val="002D0626"/>
    <w:rsid w:val="002D45DB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C2784"/>
    <w:rsid w:val="004D247D"/>
    <w:rsid w:val="004F04FD"/>
    <w:rsid w:val="005031CB"/>
    <w:rsid w:val="00506CF1"/>
    <w:rsid w:val="00511027"/>
    <w:rsid w:val="00530805"/>
    <w:rsid w:val="00550C61"/>
    <w:rsid w:val="00551808"/>
    <w:rsid w:val="00570980"/>
    <w:rsid w:val="00577B5E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60E3"/>
    <w:rsid w:val="00627C02"/>
    <w:rsid w:val="0063442E"/>
    <w:rsid w:val="006454FA"/>
    <w:rsid w:val="006463DB"/>
    <w:rsid w:val="00646C36"/>
    <w:rsid w:val="006A1BFB"/>
    <w:rsid w:val="006B2BC1"/>
    <w:rsid w:val="006B3E1F"/>
    <w:rsid w:val="006C363C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83EFF"/>
    <w:rsid w:val="008A4D78"/>
    <w:rsid w:val="008B007F"/>
    <w:rsid w:val="008B1E09"/>
    <w:rsid w:val="008D7C3D"/>
    <w:rsid w:val="008F55A7"/>
    <w:rsid w:val="00911744"/>
    <w:rsid w:val="009171E7"/>
    <w:rsid w:val="00943E57"/>
    <w:rsid w:val="00946201"/>
    <w:rsid w:val="009514BE"/>
    <w:rsid w:val="00952878"/>
    <w:rsid w:val="00954B6C"/>
    <w:rsid w:val="00957241"/>
    <w:rsid w:val="009624F4"/>
    <w:rsid w:val="00973134"/>
    <w:rsid w:val="009A560C"/>
    <w:rsid w:val="009B45FD"/>
    <w:rsid w:val="009D7D7F"/>
    <w:rsid w:val="009F57D9"/>
    <w:rsid w:val="00A116EA"/>
    <w:rsid w:val="00A22671"/>
    <w:rsid w:val="00A355C1"/>
    <w:rsid w:val="00A74A96"/>
    <w:rsid w:val="00AA0856"/>
    <w:rsid w:val="00AA1651"/>
    <w:rsid w:val="00AA6109"/>
    <w:rsid w:val="00AE3743"/>
    <w:rsid w:val="00AE61F3"/>
    <w:rsid w:val="00AE71A4"/>
    <w:rsid w:val="00AE7EE8"/>
    <w:rsid w:val="00B23CD8"/>
    <w:rsid w:val="00B32417"/>
    <w:rsid w:val="00B35EBA"/>
    <w:rsid w:val="00B422C8"/>
    <w:rsid w:val="00B8082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52292"/>
    <w:rsid w:val="00E73651"/>
    <w:rsid w:val="00E83C81"/>
    <w:rsid w:val="00E879E8"/>
    <w:rsid w:val="00E9366B"/>
    <w:rsid w:val="00E97B76"/>
    <w:rsid w:val="00EB59C3"/>
    <w:rsid w:val="00ED00CE"/>
    <w:rsid w:val="00ED3C7B"/>
    <w:rsid w:val="00EE00E6"/>
    <w:rsid w:val="00EE73F1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7E8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2020-03-04T06:15:00Z</dcterms:created>
  <dcterms:modified xsi:type="dcterms:W3CDTF">2020-04-06T07:57:00Z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75c7e67dc624689af2a2ed0e310bd9b.psdsxs" Id="R385aa6269d354819" /></Relationships>
</file>